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DC" w:rsidRDefault="00BE3ADC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</w:rPr>
        <w:t>Кворриорс</w:t>
      </w:r>
      <w:proofErr w:type="spellEnd"/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(</w:t>
      </w:r>
      <w:proofErr w:type="spellStart"/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</w:rPr>
        <w:t>Quarriors</w:t>
      </w:r>
      <w:proofErr w:type="spellEnd"/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</w:rPr>
        <w:t>!)</w:t>
      </w:r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 xml:space="preserve"> </w:t>
      </w:r>
      <w:r w:rsidRPr="00BE3ADC">
        <w:rPr>
          <w:rFonts w:ascii="Arial" w:hAnsi="Arial" w:cs="Arial"/>
          <w:color w:val="2B2F33"/>
          <w:sz w:val="27"/>
          <w:szCs w:val="27"/>
          <w:shd w:val="clear" w:color="auto" w:fill="FFFFFF"/>
        </w:rPr>
        <w:t>1500 руб.</w:t>
      </w:r>
      <w:r w:rsidRPr="00BE3ADC">
        <w:t xml:space="preserve"> </w:t>
      </w:r>
      <w:hyperlink r:id="rId5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https://vk.com/market-71397511?w=product-71397511_519119%2Fquery</w:t>
        </w:r>
      </w:hyperlink>
    </w:p>
    <w:p w:rsidR="00BE3ADC" w:rsidRPr="00BE3ADC" w:rsidRDefault="00BE3ADC" w:rsidP="00BE3ADC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E3ADC" w:rsidRDefault="00BE3ADC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Дракон и рыцари 1000 руб. </w:t>
      </w:r>
      <w:hyperlink r:id="rId6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https://vk.com/market-71397511?w=product-71397511_225982%2Fquery</w:t>
        </w:r>
      </w:hyperlink>
    </w:p>
    <w:p w:rsidR="00BE3ADC" w:rsidRPr="00BE3ADC" w:rsidRDefault="00BE3ADC" w:rsidP="00BE3ADC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E3ADC" w:rsidRDefault="00BE3ADC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П</w:t>
      </w:r>
      <w:r w:rsidR="00A80744"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ираты Карибского моря. Пиратские бароны 1000 руб. </w:t>
      </w:r>
      <w:hyperlink r:id="rId7" w:history="1">
        <w:r w:rsidR="00A80744"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https://vk.com/market-71397511?w=product-71397511_221398%2Fquery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A80744" w:rsidRDefault="00A80744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Хоббит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</w:t>
      </w:r>
      <w:r w:rsidRPr="00A80744">
        <w:rPr>
          <w:rFonts w:ascii="Arial" w:hAnsi="Arial" w:cs="Arial"/>
          <w:color w:val="2B2F33"/>
          <w:sz w:val="27"/>
          <w:szCs w:val="27"/>
          <w:shd w:val="clear" w:color="auto" w:fill="FFFFFF"/>
        </w:rPr>
        <w:t>(</w:t>
      </w:r>
      <w: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>ZVEZDA</w:t>
      </w:r>
      <w:r w:rsidRPr="00A80744">
        <w:rPr>
          <w:rFonts w:ascii="Arial" w:hAnsi="Arial" w:cs="Arial"/>
          <w:color w:val="2B2F33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1000 руб. </w:t>
      </w:r>
      <w:hyperlink r:id="rId8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https://vk.com/market-71397511?w=product-71397511_519127%2Fquery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A80744" w:rsidRDefault="00A80744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Пиктомания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1000 руб. </w:t>
      </w:r>
      <w:hyperlink r:id="rId9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https://vk.com/market-71397511?w=product-71397511_226638%2Fquery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A80744" w:rsidRDefault="00A80744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Путешествие к центру земли 750 руб. </w:t>
      </w:r>
      <w:hyperlink r:id="rId10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https://vk.com/market-71397511?w=product-71397511_221475%2Fquery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A80744" w:rsidRDefault="00A80744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Лас-Вегас 850 руб. </w:t>
      </w:r>
      <w:hyperlink r:id="rId11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https://vk.com/market-71397511?w=product-71397511_220761%2Fquery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A80744" w:rsidRDefault="00A80744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Плоский мир. Ведьмы 1500 руб. </w:t>
      </w:r>
      <w:hyperlink r:id="rId12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https://vk.com/market-71397511?w=product-71397511_225994%2Fquery</w:t>
        </w:r>
      </w:hyperlink>
    </w:p>
    <w:p w:rsidR="00A80744" w:rsidRPr="00A80744" w:rsidRDefault="00A80744" w:rsidP="00A80744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A80744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Три мушкетера 1000 руб. </w:t>
      </w:r>
      <w:hyperlink r:id="rId13" w:history="1">
        <w:r w:rsidR="00BF00BE"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https://vk.com/market-71397511?w=product-71397511_221478%2Fquery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Мондо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1000 руб. </w:t>
      </w:r>
      <w:hyperlink r:id="rId14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https://vk.com/market-71397511?w=product-71397511_226611%2Fquery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Бонанза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350 руб. </w:t>
      </w:r>
      <w:hyperlink r:id="rId15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https://vk.com/market-71397511?w=product-71397511_226599%2Fquery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Бонанза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. Бонапарт 300 руб. </w:t>
      </w:r>
      <w:hyperlink r:id="rId16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https://vk.com/market-71397511?w=product-71397511_226600%2Fquery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Бонанза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. Дикий запад 300 руб. </w:t>
      </w:r>
      <w:hyperlink r:id="rId17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https://vk.com/market-71397511?w=product-71397511_226601%2Fquery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lastRenderedPageBreak/>
        <w:t xml:space="preserve">Держись на плаву 300 руб. </w:t>
      </w:r>
      <w:hyperlink r:id="rId18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https://vk.com/market-71397511?w=product-71397511_226606%2Fquery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Роко-тау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300 руб. </w:t>
      </w:r>
      <w:hyperlink r:id="rId19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https://vk.com/market-71397511?w=product-71397511_226604%2Fquer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Клац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! 250 руб. </w:t>
      </w:r>
      <w:hyperlink r:id="rId20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https://vk.com/market-71397511?w=product-71397511_519137%2Fquery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Вуду мания 250 руб. </w:t>
      </w:r>
      <w:hyperlink r:id="rId21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https://vk.com/market-71397511?w=product-71397511_225992%2Fquery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Диксит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джинкс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500 руб. </w:t>
      </w:r>
      <w:hyperlink r:id="rId22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https://vk.com/market-71397511?w=product-71397511_226614%2Fquery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Манчкин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Ктулху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(со счетчиками уровня) 500 руб. </w:t>
      </w:r>
      <w:hyperlink r:id="rId23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https://vk.com/market-71397511?w=product-71397511_226139%2Fquery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</w:pPr>
      <w:r w:rsidRPr="00BF00BE"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 xml:space="preserve">011. </w:t>
      </w:r>
      <w: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 xml:space="preserve">An adventure with </w:t>
      </w: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>Therion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 xml:space="preserve"> 2500 </w:t>
      </w: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руб</w:t>
      </w:r>
      <w:proofErr w:type="spellEnd"/>
      <w:r w:rsidRPr="00BF00BE"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  <w:t xml:space="preserve">. </w:t>
      </w:r>
      <w:hyperlink r:id="rId24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  <w:lang w:val="en-US"/>
          </w:rPr>
          <w:t>https://vk.com/market-71397511?w=product-71397511_226010%2Fquery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</w:pPr>
    </w:p>
    <w:p w:rsidR="00BF00BE" w:rsidRP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Берсерк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. Буря стихий 1200 руб. </w:t>
      </w:r>
    </w:p>
    <w:p w:rsidR="00BE3ADC" w:rsidRPr="00BF00BE" w:rsidRDefault="00BF00BE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Тик</w:t>
      </w:r>
      <w:proofErr w:type="gram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Т</w:t>
      </w:r>
      <w:proofErr w:type="gram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ак Бум вечеринка 1500 руб.</w:t>
      </w:r>
    </w:p>
    <w:p w:rsidR="00BF00BE" w:rsidRDefault="00BF00BE" w:rsidP="00BE3ADC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Ётта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250 руб. </w:t>
      </w:r>
      <w:hyperlink r:id="rId25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https://vk.com/market-71397511?w=product-71397511_226642%2Fquery</w:t>
        </w:r>
      </w:hyperlink>
    </w:p>
    <w:p w:rsid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Большая охота 500 руб. </w:t>
      </w:r>
      <w:hyperlink r:id="rId26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https://vk.com/market-71397511?w=product-71397511_519145%2Fquery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BF00BE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Эадор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500 руб.  </w:t>
      </w:r>
      <w:hyperlink r:id="rId27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https://vk.com/market-71397511?w=product-71397511_226006%2Fquery</w:t>
        </w:r>
      </w:hyperlink>
    </w:p>
    <w:p w:rsidR="00BF00BE" w:rsidRPr="00BF00BE" w:rsidRDefault="00BF00BE" w:rsidP="00BF00BE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F00BE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Я твоя понимай 800 руб. </w:t>
      </w:r>
      <w:hyperlink r:id="rId28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https://vk.com/market-71397511?w=product-71397511_226009%2Fquery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Эй! Это моя рыба! 450 руб. </w:t>
      </w:r>
      <w:hyperlink r:id="rId29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https://vk.com/market-71397511?w=product-71397511_220779%2Fquery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lastRenderedPageBreak/>
        <w:t xml:space="preserve">Ордонанс (базовый) 300 руб. </w:t>
      </w:r>
      <w:hyperlink r:id="rId30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https://vk.com/market-71397511?w=product-71397511_226074%2Fquery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Подземные короли 250 руб. </w:t>
      </w:r>
      <w:hyperlink r:id="rId31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https://vk.com/market-71397511?w=product-71397511_225999%2Fquery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Поселенцы. Основатели империи 500 руб. </w:t>
      </w:r>
      <w:hyperlink r:id="rId32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https://vk.com/market-71397511?w=product-71397511_226001%2Fquery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Кто осел? 300 руб. </w:t>
      </w:r>
      <w:hyperlink r:id="rId33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https://vk.com/market-71397511?w=product-71397511_220780%2Fquery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Стань </w:t>
      </w:r>
      <w:proofErr w:type="spell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суперзлодеем</w:t>
      </w:r>
      <w:proofErr w:type="spell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250 руб. </w:t>
      </w:r>
      <w:hyperlink r:id="rId34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https://vk.com/market-71397511?w=product-71397511_226003%2Fquery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Default="00FE75C7" w:rsidP="00BF00BE">
      <w:pPr>
        <w:pStyle w:val="a3"/>
        <w:numPr>
          <w:ilvl w:val="0"/>
          <w:numId w:val="1"/>
        </w:numPr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>Мяу-лабиринт</w:t>
      </w:r>
      <w:proofErr w:type="spellEnd"/>
      <w:proofErr w:type="gramEnd"/>
      <w:r>
        <w:rPr>
          <w:rFonts w:ascii="Arial" w:hAnsi="Arial" w:cs="Arial"/>
          <w:color w:val="2B2F33"/>
          <w:sz w:val="27"/>
          <w:szCs w:val="27"/>
          <w:shd w:val="clear" w:color="auto" w:fill="FFFFFF"/>
        </w:rPr>
        <w:t xml:space="preserve"> 300 руб. </w:t>
      </w:r>
      <w:hyperlink r:id="rId35" w:history="1">
        <w:r w:rsidRPr="00841498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https://vk.com/market-71397511?w=product-71397511_226612%2Fquery</w:t>
        </w:r>
      </w:hyperlink>
    </w:p>
    <w:p w:rsidR="00FE75C7" w:rsidRPr="00FE75C7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FE75C7" w:rsidRPr="00BF00BE" w:rsidRDefault="00FE75C7" w:rsidP="00FE75C7">
      <w:pPr>
        <w:pStyle w:val="a3"/>
        <w:rPr>
          <w:rFonts w:ascii="Arial" w:hAnsi="Arial" w:cs="Arial"/>
          <w:color w:val="2B2F33"/>
          <w:sz w:val="27"/>
          <w:szCs w:val="27"/>
          <w:shd w:val="clear" w:color="auto" w:fill="FFFFFF"/>
        </w:rPr>
      </w:pPr>
    </w:p>
    <w:p w:rsidR="00BE3ADC" w:rsidRPr="00BF00BE" w:rsidRDefault="00BE3ADC"/>
    <w:sectPr w:rsidR="00BE3ADC" w:rsidRPr="00BF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74FC4"/>
    <w:multiLevelType w:val="hybridMultilevel"/>
    <w:tmpl w:val="8B8CF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DC"/>
    <w:rsid w:val="00A80744"/>
    <w:rsid w:val="00BE3ADC"/>
    <w:rsid w:val="00BF00BE"/>
    <w:rsid w:val="00FE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3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rket-71397511?w=product-71397511_519127%2Fquery" TargetMode="External"/><Relationship Id="rId13" Type="http://schemas.openxmlformats.org/officeDocument/2006/relationships/hyperlink" Target="https://vk.com/market-71397511?w=product-71397511_221478%2Fquery" TargetMode="External"/><Relationship Id="rId18" Type="http://schemas.openxmlformats.org/officeDocument/2006/relationships/hyperlink" Target="https://vk.com/market-71397511?w=product-71397511_226606%2Fquery" TargetMode="External"/><Relationship Id="rId26" Type="http://schemas.openxmlformats.org/officeDocument/2006/relationships/hyperlink" Target="https://vk.com/market-71397511?w=product-71397511_519145%2Fque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market-71397511?w=product-71397511_225992%2Fquery" TargetMode="External"/><Relationship Id="rId34" Type="http://schemas.openxmlformats.org/officeDocument/2006/relationships/hyperlink" Target="https://vk.com/market-71397511?w=product-71397511_226003%2Fquery" TargetMode="External"/><Relationship Id="rId7" Type="http://schemas.openxmlformats.org/officeDocument/2006/relationships/hyperlink" Target="https://vk.com/market-71397511?w=product-71397511_221398%2Fquery" TargetMode="External"/><Relationship Id="rId12" Type="http://schemas.openxmlformats.org/officeDocument/2006/relationships/hyperlink" Target="https://vk.com/market-71397511?w=product-71397511_225994%2Fquery" TargetMode="External"/><Relationship Id="rId17" Type="http://schemas.openxmlformats.org/officeDocument/2006/relationships/hyperlink" Target="https://vk.com/market-71397511?w=product-71397511_226601%2Fquery" TargetMode="External"/><Relationship Id="rId25" Type="http://schemas.openxmlformats.org/officeDocument/2006/relationships/hyperlink" Target="https://vk.com/market-71397511?w=product-71397511_226642%2Fquery" TargetMode="External"/><Relationship Id="rId33" Type="http://schemas.openxmlformats.org/officeDocument/2006/relationships/hyperlink" Target="https://vk.com/market-71397511?w=product-71397511_220780%2Fque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market-71397511?w=product-71397511_226600%2Fquery" TargetMode="External"/><Relationship Id="rId20" Type="http://schemas.openxmlformats.org/officeDocument/2006/relationships/hyperlink" Target="https://vk.com/market-71397511?w=product-71397511_519137%2Fquery" TargetMode="External"/><Relationship Id="rId29" Type="http://schemas.openxmlformats.org/officeDocument/2006/relationships/hyperlink" Target="https://vk.com/market-71397511?w=product-71397511_220779%2Fque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arket-71397511?w=product-71397511_225982%2Fquery" TargetMode="External"/><Relationship Id="rId11" Type="http://schemas.openxmlformats.org/officeDocument/2006/relationships/hyperlink" Target="https://vk.com/market-71397511?w=product-71397511_220761%2Fquery" TargetMode="External"/><Relationship Id="rId24" Type="http://schemas.openxmlformats.org/officeDocument/2006/relationships/hyperlink" Target="https://vk.com/market-71397511?w=product-71397511_226010%2Fquery" TargetMode="External"/><Relationship Id="rId32" Type="http://schemas.openxmlformats.org/officeDocument/2006/relationships/hyperlink" Target="https://vk.com/market-71397511?w=product-71397511_226001%2Fquery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k.com/market-71397511?w=product-71397511_519119%2Fquery" TargetMode="External"/><Relationship Id="rId15" Type="http://schemas.openxmlformats.org/officeDocument/2006/relationships/hyperlink" Target="https://vk.com/market-71397511?w=product-71397511_226599%2Fquery" TargetMode="External"/><Relationship Id="rId23" Type="http://schemas.openxmlformats.org/officeDocument/2006/relationships/hyperlink" Target="https://vk.com/market-71397511?w=product-71397511_226139%2Fquery" TargetMode="External"/><Relationship Id="rId28" Type="http://schemas.openxmlformats.org/officeDocument/2006/relationships/hyperlink" Target="https://vk.com/market-71397511?w=product-71397511_226009%2Fquer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market-71397511?w=product-71397511_221475%2Fquery" TargetMode="External"/><Relationship Id="rId19" Type="http://schemas.openxmlformats.org/officeDocument/2006/relationships/hyperlink" Target="https://vk.com/market-71397511?w=product-71397511_226604%2Fquer" TargetMode="External"/><Relationship Id="rId31" Type="http://schemas.openxmlformats.org/officeDocument/2006/relationships/hyperlink" Target="https://vk.com/market-71397511?w=product-71397511_225999%2Fque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arket-71397511?w=product-71397511_226638%2Fquery" TargetMode="External"/><Relationship Id="rId14" Type="http://schemas.openxmlformats.org/officeDocument/2006/relationships/hyperlink" Target="https://vk.com/market-71397511?w=product-71397511_226611%2Fquery" TargetMode="External"/><Relationship Id="rId22" Type="http://schemas.openxmlformats.org/officeDocument/2006/relationships/hyperlink" Target="https://vk.com/market-71397511?w=product-71397511_226614%2Fquery" TargetMode="External"/><Relationship Id="rId27" Type="http://schemas.openxmlformats.org/officeDocument/2006/relationships/hyperlink" Target="https://vk.com/market-71397511?w=product-71397511_226006%2Fquery" TargetMode="External"/><Relationship Id="rId30" Type="http://schemas.openxmlformats.org/officeDocument/2006/relationships/hyperlink" Target="https://vk.com/market-71397511?w=product-71397511_226074%2Fquery" TargetMode="External"/><Relationship Id="rId35" Type="http://schemas.openxmlformats.org/officeDocument/2006/relationships/hyperlink" Target="https://vk.com/market-71397511?w=product-71397511_226612%2Fque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Nutkinsss</dc:creator>
  <cp:lastModifiedBy>Nutkinsss</cp:lastModifiedBy>
  <cp:revision>1</cp:revision>
  <dcterms:created xsi:type="dcterms:W3CDTF">2017-01-24T13:11:00Z</dcterms:created>
  <dcterms:modified xsi:type="dcterms:W3CDTF">2017-01-24T14:02:00Z</dcterms:modified>
</cp:coreProperties>
</file>